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04" w:rsidRDefault="00505604" w:rsidP="00505604">
      <w:r>
        <w:t>В игре принимают участие 10 игроков, которые делятся на 2 команды: 7 «красных» и 3 «чёрных». Среди «красных» один «Шериф». Среди «чёрных» один «Дон».</w:t>
      </w:r>
    </w:p>
    <w:p w:rsidR="00505604" w:rsidRDefault="00505604" w:rsidP="00505604">
      <w:r>
        <w:t>Функции красных:</w:t>
      </w:r>
      <w:r>
        <w:t xml:space="preserve"> </w:t>
      </w:r>
      <w:r>
        <w:t>Высказываться в течение времени, предоставленного Ведущим (1 минута), и может выставлять на голосование кандидатуру любого игрока</w:t>
      </w:r>
      <w:r>
        <w:t xml:space="preserve"> посредством фразы «Я ВЫСТАВЛЯЮ КАНДИДАТУРУ ИГРОКА № _»</w:t>
      </w:r>
      <w:r>
        <w:t>.</w:t>
      </w:r>
      <w:r>
        <w:t xml:space="preserve"> </w:t>
      </w:r>
      <w:r>
        <w:t>Игроки голосуют касанием стола кулака, с выставленным вверх большим пальцем, за то, чтобы выставленный на голосование игрок покинул игру.</w:t>
      </w:r>
      <w:r>
        <w:t xml:space="preserve"> </w:t>
      </w:r>
      <w:r>
        <w:t>Красные изначально не знают «чёрных» и «Шерифа“.</w:t>
      </w:r>
    </w:p>
    <w:p w:rsidR="00505604" w:rsidRDefault="00505604" w:rsidP="00505604">
      <w:r>
        <w:t>Функции Шерифа:</w:t>
      </w:r>
      <w:r>
        <w:t xml:space="preserve"> </w:t>
      </w:r>
      <w:r>
        <w:t>Те же, что и у красных. Плюс ночью проверять игроков, показывая Ведущему номер игрока. Утвердительный кивок головой Ведущего означает, что проверяемый игрок чёрный. Отрицательное качание головой – красный.</w:t>
      </w:r>
    </w:p>
    <w:p w:rsidR="00505604" w:rsidRDefault="00505604" w:rsidP="00505604">
      <w:r>
        <w:t>Функции чёрных;</w:t>
      </w:r>
      <w:r>
        <w:t xml:space="preserve"> </w:t>
      </w:r>
      <w:r>
        <w:t>Те же, что и у красных. Плюс возможность стрелять ночью сгибанием пальцев, имитируя нажимание на курок.</w:t>
      </w:r>
      <w:r>
        <w:t xml:space="preserve"> </w:t>
      </w:r>
      <w:r>
        <w:t>“Чёрные» изначально знают друг друга, но не знают кто среди «красных» «Шериф».</w:t>
      </w:r>
      <w:r>
        <w:t xml:space="preserve"> </w:t>
      </w:r>
      <w:r>
        <w:t>Функции Дона:</w:t>
      </w:r>
      <w:r>
        <w:t xml:space="preserve"> </w:t>
      </w:r>
      <w:r>
        <w:t>Те же, что и у чёрных. Плюс он имеет возможность ночью искать Шерифа. Процедура та же, что и у Шерифа при поиске чёрных.</w:t>
      </w:r>
    </w:p>
    <w:p w:rsidR="00505604" w:rsidRDefault="00505604" w:rsidP="00505604">
      <w:r>
        <w:t>Перед началом игры способом жеребьёвки определяются номера игроков, под которыми они примут участие в игре. Обычно при помощи тёмного мешочка и бочонков лото с номерами от 1 до 10.</w:t>
      </w:r>
    </w:p>
    <w:p w:rsidR="00505604" w:rsidRDefault="00505604" w:rsidP="00505604">
      <w:r>
        <w:t>В Игре два периода День и Ночь. Начало периода объявляет Ведущий словами «Ночь» и «День».</w:t>
      </w:r>
      <w:r w:rsidR="008E5009">
        <w:t xml:space="preserve"> </w:t>
      </w:r>
      <w:r>
        <w:t>Ночью играет громкая музыка, а игроки надевают маски, которые, позже, при наступлении Дня снимают.</w:t>
      </w:r>
      <w:r w:rsidR="008E5009">
        <w:t xml:space="preserve"> </w:t>
      </w:r>
      <w:r>
        <w:t>В первую Ночь происходит раздача карт, которые определяют статус игрока.</w:t>
      </w:r>
      <w:r w:rsidR="008E5009">
        <w:t xml:space="preserve"> Игрок просыпается и показывает ведущему на пальцах число от 1 до 3 и показывает жестом откуда необходимо ведущему взять эту карту: сверху или снизу.</w:t>
      </w:r>
      <w:proofErr w:type="gramStart"/>
      <w:r w:rsidR="008E5009">
        <w:t xml:space="preserve"> </w:t>
      </w:r>
      <w:proofErr w:type="gramEnd"/>
      <w:r w:rsidR="008E5009">
        <w:t>Ведущий отсчитывает данное число карт, показывает карту игроку и оставляет у себя</w:t>
      </w:r>
      <w:r>
        <w:t>. Запрещено менять карту! При попытке заменить карту объявляется пересдача, а игрок, допустивший нарушение, начинает следующую игру, имея 3 замечания.</w:t>
      </w:r>
      <w:r w:rsidR="008E5009">
        <w:t xml:space="preserve"> </w:t>
      </w:r>
      <w:r>
        <w:t xml:space="preserve">После раздачи карт Ведущий объявляет: «Просыпается Мафия и знакомится». Трое «чёрных» снимают маски, знакомятся друг с другом, узнают Дона и обычно определяются с очередностью стрельбы в «красных» игроков на следующие 3 ночи (процесс на </w:t>
      </w:r>
      <w:proofErr w:type="spellStart"/>
      <w:r>
        <w:t>мафсленге</w:t>
      </w:r>
      <w:proofErr w:type="spellEnd"/>
      <w:r>
        <w:t xml:space="preserve"> называется «</w:t>
      </w:r>
      <w:proofErr w:type="spellStart"/>
      <w:r>
        <w:t>Договорка</w:t>
      </w:r>
      <w:proofErr w:type="spellEnd"/>
      <w:r>
        <w:t>»). Иногда договариваются о других совместных действиях.</w:t>
      </w:r>
    </w:p>
    <w:p w:rsidR="00505604" w:rsidRDefault="00505604" w:rsidP="00505604">
      <w:r>
        <w:t>Ведущий – «засыпает Мафия» — «чёрные» одевают маски.</w:t>
      </w:r>
    </w:p>
    <w:p w:rsidR="00505604" w:rsidRDefault="00505604" w:rsidP="00505604">
      <w:r>
        <w:t>Ведущий – «просыпается Дон и знакомится с Ведущим»</w:t>
      </w:r>
    </w:p>
    <w:p w:rsidR="00505604" w:rsidRDefault="00505604" w:rsidP="00505604">
      <w:r>
        <w:t xml:space="preserve">Ведущий – «засыпает Дон» </w:t>
      </w:r>
    </w:p>
    <w:p w:rsidR="00505604" w:rsidRDefault="00505604" w:rsidP="00505604">
      <w:r>
        <w:t xml:space="preserve">Ведущий – «просыпается Шериф и знакомится с Ведущим» </w:t>
      </w:r>
    </w:p>
    <w:p w:rsidR="00505604" w:rsidRDefault="00505604" w:rsidP="00505604">
      <w:r>
        <w:t>Ведущий – «засыпает Шериф»</w:t>
      </w:r>
    </w:p>
    <w:p w:rsidR="00505604" w:rsidRDefault="00505604" w:rsidP="00505604">
      <w:r>
        <w:t>Ведущий – «День, просыпаются все». Ведущий также может открывать День словами «Утро», или «Доброе утро“</w:t>
      </w:r>
    </w:p>
    <w:p w:rsidR="00505604" w:rsidRDefault="00505604" w:rsidP="00505604">
      <w:r>
        <w:t xml:space="preserve">Ведущий – “ Обсуждение открывает игрок № 1» </w:t>
      </w:r>
    </w:p>
    <w:p w:rsidR="00505604" w:rsidRDefault="00505604" w:rsidP="00505604">
      <w:r>
        <w:t>Игрок, которому предоставляет слово Ведущий, имеет ровно 1 минуту для обсуждения, во время которого также может выставить кандидатуру на голосование словами «Выставляю</w:t>
      </w:r>
      <w:r w:rsidR="008E5009">
        <w:t xml:space="preserve"> кандидатуру</w:t>
      </w:r>
      <w:r>
        <w:t xml:space="preserve"> </w:t>
      </w:r>
      <w:r>
        <w:lastRenderedPageBreak/>
        <w:t>игрока номер …»</w:t>
      </w:r>
      <w:proofErr w:type="gramStart"/>
      <w:r>
        <w:t>.Е</w:t>
      </w:r>
      <w:proofErr w:type="gramEnd"/>
      <w:r>
        <w:t>сли кандидатура выставлена правильно, Ведущий отвечает «Принято».</w:t>
      </w:r>
      <w:r w:rsidR="008E5009">
        <w:t xml:space="preserve"> </w:t>
      </w:r>
      <w:r>
        <w:t>Игрок во время речи может выставить несколько кандидатур. Считается принятой последняя правильно выставленная кандидатура. Кроме того, игрок может отозвать выставленную кандидатуру словами «Отзываю</w:t>
      </w:r>
      <w:r w:rsidR="008E5009">
        <w:t xml:space="preserve"> кандидатуру</w:t>
      </w:r>
      <w:r>
        <w:t xml:space="preserve"> игрока номер…». Ведущий отвечает «Отозвано». Если на первый круг выставлена одна кандидатура, то она не голосуется.</w:t>
      </w:r>
      <w:r w:rsidR="008E5009">
        <w:t xml:space="preserve"> </w:t>
      </w:r>
      <w:r>
        <w:t xml:space="preserve">После того, как поговорил </w:t>
      </w:r>
      <w:proofErr w:type="gramStart"/>
      <w:r>
        <w:t>последний игрок, Ведущий дважды объявляет</w:t>
      </w:r>
      <w:proofErr w:type="gramEnd"/>
      <w:r>
        <w:t xml:space="preserve"> кандидатуры, выставленные на голосование (на </w:t>
      </w:r>
      <w:proofErr w:type="spellStart"/>
      <w:r>
        <w:t>мафсленге</w:t>
      </w:r>
      <w:proofErr w:type="spellEnd"/>
      <w:r>
        <w:t xml:space="preserve"> «</w:t>
      </w:r>
      <w:proofErr w:type="spellStart"/>
      <w:r>
        <w:t>Голосовка</w:t>
      </w:r>
      <w:proofErr w:type="spellEnd"/>
      <w:r>
        <w:t>“), и начинает процедуру голосования в порядке их выставления.</w:t>
      </w:r>
    </w:p>
    <w:p w:rsidR="00505604" w:rsidRDefault="00505604" w:rsidP="00505604">
      <w:r>
        <w:t>Ведущий – “ Кто за то, чтобы игру покинул игрок № …»</w:t>
      </w:r>
    </w:p>
    <w:p w:rsidR="00505604" w:rsidRDefault="00505604" w:rsidP="00505604">
      <w:r>
        <w:t>Игроки голосуют.</w:t>
      </w:r>
    </w:p>
    <w:p w:rsidR="00505604" w:rsidRDefault="00505604" w:rsidP="00505604">
      <w:r>
        <w:t>Ведущий объявляет «Спасибо» и количество принятых за данную кандидатуру голосов.</w:t>
      </w:r>
      <w:r w:rsidR="008E5009">
        <w:t xml:space="preserve"> </w:t>
      </w:r>
      <w:r>
        <w:t>Голос принимается только тогда, когда рука правильным образом выставлена на стол до слова «Спасибо». Со словом «Спасибо» и после него голос не засчитывается.</w:t>
      </w:r>
      <w:r w:rsidR="008E5009">
        <w:t xml:space="preserve"> </w:t>
      </w:r>
      <w:r>
        <w:t>Началом голосования является объявление номера игрока.</w:t>
      </w:r>
      <w:r w:rsidR="008E5009">
        <w:t xml:space="preserve"> </w:t>
      </w:r>
      <w:r>
        <w:t xml:space="preserve">Если во время голосования игрок оторвал руку от стола, он </w:t>
      </w:r>
      <w:r w:rsidR="008E5009">
        <w:t>получает замечание</w:t>
      </w:r>
      <w:r>
        <w:t>. Если во время голосования игрок удаляется, его голос не засчитывается.</w:t>
      </w:r>
      <w:r w:rsidR="008E5009">
        <w:t xml:space="preserve"> </w:t>
      </w:r>
      <w:r>
        <w:t>Если игрок удалён после корректного голосования, в процессе голосования за следующие кандидатуры, его голос засчитывается.</w:t>
      </w:r>
    </w:p>
    <w:p w:rsidR="00505604" w:rsidRDefault="00505604" w:rsidP="00505604">
      <w:r>
        <w:t>После окончания голосование. Ведущий объявляет, кто набрал больше голосов и соответственно покидает игру. Этому игроку предоставляется заключительное слово (1мин).</w:t>
      </w:r>
    </w:p>
    <w:p w:rsidR="00505604" w:rsidRDefault="00505604" w:rsidP="00505604">
      <w:r>
        <w:t xml:space="preserve">В случае, когда несколько игроков набрали равное количество голосов (на </w:t>
      </w:r>
      <w:proofErr w:type="spellStart"/>
      <w:r>
        <w:t>мафсленге</w:t>
      </w:r>
      <w:proofErr w:type="spellEnd"/>
      <w:r>
        <w:t xml:space="preserve"> это называется «Автокатастрофой»), им предоставляется для повторного выступления по 30 секунд. После этого проводится дополнительное голосование между ними. Если и в этом случае голоса распределяются ровно, то Ведущий ставит на голосование вопрос: “Кто за то, чтобы оба (трое и т.п.) игрока покинули игру?». Если за это проголосовали большинство игроков, то оба игрока покидают игру и им предоставляется последнее слово. Если голоса разделились поровну, то оба игрока остаются в игре.</w:t>
      </w:r>
    </w:p>
    <w:p w:rsidR="00505604" w:rsidRDefault="00505604" w:rsidP="00505604">
      <w:r>
        <w:t>После ухода игрока (игроков), или после оставления их в игре по результатам голосования, Ведущий объявляет ночь и далее: «На охоту выходит Мафия и проходит мимо игроков номер……» И называет номера игроков, сидящих за столом. Если при прохождении (оглашении номера) одного из красных игроков чёрные одновременно «стреляют», то этот красный игрок считается «убитым».</w:t>
      </w:r>
    </w:p>
    <w:p w:rsidR="00505604" w:rsidRDefault="00505604" w:rsidP="00505604">
      <w:r>
        <w:t>Ведущий – «Мафия удаляется»</w:t>
      </w:r>
    </w:p>
    <w:p w:rsidR="00505604" w:rsidRDefault="00505604" w:rsidP="00505604">
      <w:r>
        <w:t>Ведущий – «Просыпается Дон. Ищет Шерифа»</w:t>
      </w:r>
    </w:p>
    <w:p w:rsidR="00505604" w:rsidRDefault="00505604" w:rsidP="00505604">
      <w:r>
        <w:t>Ведущий – «Засыпает Дон“</w:t>
      </w:r>
    </w:p>
    <w:p w:rsidR="00505604" w:rsidRDefault="00505604" w:rsidP="00505604">
      <w:r>
        <w:t>Ведущий – “ Просыпается Шериф. Ищет чёрных».</w:t>
      </w:r>
    </w:p>
    <w:p w:rsidR="00505604" w:rsidRDefault="00505604" w:rsidP="00505604">
      <w:r>
        <w:t>Ведущий – «Засыпает Шериф»</w:t>
      </w:r>
    </w:p>
    <w:p w:rsidR="00505604" w:rsidRDefault="00505604" w:rsidP="00505604">
      <w:r>
        <w:t xml:space="preserve">Ведущий – «День, просыпаются все. Ночью </w:t>
      </w:r>
      <w:proofErr w:type="gramStart"/>
      <w:r>
        <w:t>убили номера № …… Ему предоставляется</w:t>
      </w:r>
      <w:proofErr w:type="gramEnd"/>
      <w:r>
        <w:t xml:space="preserve"> последнее слово».</w:t>
      </w:r>
      <w:r w:rsidR="008E5009">
        <w:t xml:space="preserve"> </w:t>
      </w:r>
      <w:r>
        <w:t>Игрок, убитый ночью, имеет право говорить 1 минуту, но не имеет права выставлять кандидатуры.</w:t>
      </w:r>
    </w:p>
    <w:p w:rsidR="00505604" w:rsidRDefault="00505604" w:rsidP="00505604">
      <w:r>
        <w:lastRenderedPageBreak/>
        <w:t>Если чёрные стреляли в разных красных игроков, или кто-то не стрелял,</w:t>
      </w:r>
      <w:r w:rsidR="008E5009">
        <w:t xml:space="preserve"> или кто-то стрелял несколько раз,</w:t>
      </w:r>
      <w:r>
        <w:t xml:space="preserve"> то объявляется промах.</w:t>
      </w:r>
      <w:r w:rsidR="008E5009">
        <w:t xml:space="preserve"> </w:t>
      </w:r>
      <w:r>
        <w:t>Если единственный чёрный игрок не стрелял ночью, то объявляется промах.</w:t>
      </w:r>
      <w:r w:rsidR="008E5009">
        <w:t xml:space="preserve"> </w:t>
      </w:r>
      <w:r>
        <w:t>Промах Ведущий объявляет словами «Утро доброе».</w:t>
      </w:r>
      <w:r w:rsidR="008E5009">
        <w:t xml:space="preserve"> </w:t>
      </w:r>
    </w:p>
    <w:p w:rsidR="00505604" w:rsidRDefault="00505604" w:rsidP="00505604">
      <w:r>
        <w:t>И в том, и в другом случае слово предоставляется игроку, который говорил на предыдущем круге вторым, а если убили его, то следующему по часовой стрелке игроку.</w:t>
      </w:r>
    </w:p>
    <w:p w:rsidR="00505604" w:rsidRDefault="00505604" w:rsidP="00505604">
      <w:r>
        <w:t>Игра считается выигранной красными, если выведены все чёрные игроки.</w:t>
      </w:r>
      <w:r w:rsidR="008E5009">
        <w:t xml:space="preserve"> </w:t>
      </w:r>
      <w:r>
        <w:t>Игра также считается выигранной красными после трёх подряд промахов чёрных во время стрельбы ночью, если при этом в течение предыдущих 2 дней никого не вывели из игры.</w:t>
      </w:r>
      <w:r w:rsidR="008E5009">
        <w:t xml:space="preserve"> </w:t>
      </w:r>
      <w:r>
        <w:t>Также присуждается победа красным после трёх подряд промахов чёрных во время стрельбы ночью при 4-х игроках.</w:t>
      </w:r>
    </w:p>
    <w:p w:rsidR="00505604" w:rsidRDefault="00505604" w:rsidP="00505604">
      <w:r>
        <w:t>Игра считается выигранной чёрными, если количество красных сравнялось с количеством чёрных игроков. Данное правило действует и в случае одновременного вывода всех оставшихся красных и чёрных игроков (0=0).</w:t>
      </w:r>
    </w:p>
    <w:p w:rsidR="00505604" w:rsidRDefault="00505604" w:rsidP="00505604">
      <w:r>
        <w:t>Игрок может за нарушение Правил игры получить замечание. Допускаетс</w:t>
      </w:r>
      <w:r w:rsidR="008E5009">
        <w:t>я за время одной игры получить 4</w:t>
      </w:r>
      <w:r>
        <w:t xml:space="preserve"> замечания (предупреждения).</w:t>
      </w:r>
    </w:p>
    <w:p w:rsidR="00505604" w:rsidRDefault="00505604" w:rsidP="00505604">
      <w:r>
        <w:t>Замечания (предупреждения) ставятся за:- разговор вне своей минуты обсуждени</w:t>
      </w:r>
      <w:proofErr w:type="gramStart"/>
      <w:r>
        <w:t>я-</w:t>
      </w:r>
      <w:proofErr w:type="gramEnd"/>
      <w:r>
        <w:t xml:space="preserve"> жестикуляцию, мешающую другим игрокам- неэтичное поведение- громкое поведение ночью (танцы, подпевание, стук по (под) столу и прочее) - обращение к божественным силам и любой религии- задержку в надевании маски после слова «Ночь»- не поднятие большого пальца во время голосования- слова «Честно говоря» и им подобные, если это не касается цвета игрока- за нарушение временного регламента (любое действие в игре не может превышать 1 минуты)- касание игрока ночь</w:t>
      </w:r>
      <w:proofErr w:type="gramStart"/>
      <w:r>
        <w:t>ю-</w:t>
      </w:r>
      <w:proofErr w:type="gramEnd"/>
      <w:r>
        <w:t xml:space="preserve"> многократную стрельбу ночью- многократное голосование- Обращение к ведущему- обращение к игроку, покинувшему игру, или к зрителям в зале</w:t>
      </w:r>
      <w:r w:rsidR="008E5009">
        <w:t xml:space="preserve">. </w:t>
      </w:r>
      <w:r>
        <w:t xml:space="preserve">Игрок, получивший 3 замечания, немедленно лишается права голоса на один круг и имеет право только выставить кандидатуру. Исключение составляет круг, в котором принимают участие всего 3 игрока (на </w:t>
      </w:r>
      <w:proofErr w:type="spellStart"/>
      <w:r>
        <w:t>мафсленге</w:t>
      </w:r>
      <w:proofErr w:type="spellEnd"/>
      <w:r>
        <w:t xml:space="preserve"> «</w:t>
      </w:r>
      <w:proofErr w:type="spellStart"/>
      <w:r>
        <w:t>Угадайка</w:t>
      </w:r>
      <w:proofErr w:type="spellEnd"/>
      <w:r>
        <w:t xml:space="preserve">»). В этом случае ему предоставляется 30 секунд. О замечания, </w:t>
      </w:r>
      <w:proofErr w:type="gramStart"/>
      <w:r>
        <w:t>полученных</w:t>
      </w:r>
      <w:proofErr w:type="gramEnd"/>
      <w:r>
        <w:t xml:space="preserve"> ночью, информируется только нарушитель (обычно объявляются на ухо игроку ассистентом). Эти замечания называются «скрытыми».</w:t>
      </w:r>
    </w:p>
    <w:p w:rsidR="008E5009" w:rsidRDefault="00505604" w:rsidP="00505604">
      <w:r>
        <w:t>Игрок может быть удалён в следующих случаях:- за четвёртое замечани</w:t>
      </w:r>
      <w:proofErr w:type="gramStart"/>
      <w:r>
        <w:t>е-</w:t>
      </w:r>
      <w:proofErr w:type="gramEnd"/>
      <w:r>
        <w:t xml:space="preserve"> за слова «Клянусь», «Честное слово», все производные слова «Честно», относящиеся к цвету игрока- за клятву в неявной форме, или предложенное пари- указывание голосом или жестами номеров и игроков после наступления ночи- за касание друг друга чёрных игроков во время стрельбы - за отрыв от стола руки во время голосования до слова «Спасибо</w:t>
      </w:r>
      <w:r w:rsidR="008E5009">
        <w:t>»</w:t>
      </w:r>
    </w:p>
    <w:p w:rsidR="00505604" w:rsidRDefault="00505604" w:rsidP="00505604">
      <w:bookmarkStart w:id="0" w:name="_GoBack"/>
      <w:bookmarkEnd w:id="0"/>
      <w:r>
        <w:t>Удалённый игрок не имеет права на последнее слово и должен немедленно покинуть игру без слов и жестов.</w:t>
      </w:r>
    </w:p>
    <w:p w:rsidR="00505604" w:rsidRDefault="00505604" w:rsidP="00505604"/>
    <w:p w:rsidR="00505604" w:rsidRDefault="00505604" w:rsidP="00505604">
      <w:r>
        <w:t>• Курить за игровым столом ЗАПРЕЩЕНО!</w:t>
      </w:r>
      <w:proofErr w:type="gramStart"/>
      <w:r>
        <w:t xml:space="preserve"> !</w:t>
      </w:r>
      <w:proofErr w:type="gramEnd"/>
      <w:r>
        <w:t>!</w:t>
      </w:r>
    </w:p>
    <w:p w:rsidR="00505604" w:rsidRDefault="00505604" w:rsidP="00505604">
      <w:r>
        <w:t>• Игроки в чрезмерном алкогольном опьянении за игровой стол НЕ ДОПУСКАЮТСЯ!</w:t>
      </w:r>
      <w:proofErr w:type="gramStart"/>
      <w:r>
        <w:t xml:space="preserve"> !</w:t>
      </w:r>
      <w:proofErr w:type="gramEnd"/>
      <w:r>
        <w:t>!</w:t>
      </w:r>
    </w:p>
    <w:p w:rsidR="00505604" w:rsidRDefault="00505604" w:rsidP="00505604">
      <w:r>
        <w:t>• В случае порчи стола или другого имущества клуба Игрок обязан возместить клубу понесенный ущерб в полном объеме.</w:t>
      </w:r>
    </w:p>
    <w:p w:rsidR="00505604" w:rsidRDefault="00505604" w:rsidP="00505604">
      <w:r>
        <w:lastRenderedPageBreak/>
        <w:t xml:space="preserve">• Игрок обязан соблюдать общие правила поведения в клубе и общепринятые правила общественного поведения, нравственности, морали и этики. </w:t>
      </w:r>
      <w:proofErr w:type="gramStart"/>
      <w:r>
        <w:t>С уважением относиться к персоналу и другим посетителям клуба, вести себя корректно, сдержанно, не нарушать общественный порядок, не допускать нецензурных выражений в своих высказываниях, не совершать действий, нарушающих покой, отдых других посетителей клуба;</w:t>
      </w:r>
      <w:proofErr w:type="gramEnd"/>
    </w:p>
    <w:p w:rsidR="00505604" w:rsidRDefault="00505604" w:rsidP="00505604">
      <w:r>
        <w:t xml:space="preserve">• Лицам, находящимся вне игры запрещается, всячески подсказывать игрокам, обсуждать текущую игру около игрового стола, а также обсуждать игру громко. Общаться с </w:t>
      </w:r>
      <w:proofErr w:type="gramStart"/>
      <w:r>
        <w:t>Игроками</w:t>
      </w:r>
      <w:proofErr w:type="gramEnd"/>
      <w:r>
        <w:t xml:space="preserve"> сидящим за игровым столом, а также подходить и касаться их.</w:t>
      </w:r>
    </w:p>
    <w:p w:rsidR="00505604" w:rsidRDefault="00505604" w:rsidP="00505604">
      <w:r>
        <w:t>ВАЖНО!</w:t>
      </w:r>
      <w:proofErr w:type="gramStart"/>
      <w:r>
        <w:t xml:space="preserve"> !</w:t>
      </w:r>
      <w:proofErr w:type="gramEnd"/>
      <w:r>
        <w:t>! За нарушения правил, Игрок находящийся вне игры лишается участия в ближайшей игре!</w:t>
      </w:r>
      <w:proofErr w:type="gramStart"/>
      <w:r>
        <w:t xml:space="preserve"> !</w:t>
      </w:r>
      <w:proofErr w:type="gramEnd"/>
      <w:r>
        <w:t>!</w:t>
      </w:r>
    </w:p>
    <w:p w:rsidR="00505604" w:rsidRDefault="00505604" w:rsidP="00505604"/>
    <w:p w:rsidR="00505604" w:rsidRDefault="00505604" w:rsidP="00505604">
      <w:r>
        <w:t>• Любое решение организаторов клуба не обсуждается и является окончательным.</w:t>
      </w:r>
    </w:p>
    <w:p w:rsidR="00505604" w:rsidRDefault="00505604" w:rsidP="00505604"/>
    <w:p w:rsidR="001C6532" w:rsidRDefault="00505604" w:rsidP="00505604">
      <w:r>
        <w:t>ЗА СИСТЕМАТИЧЕСКОЕ НАРУШЕНИЕ ПРАВИЛ КЛУБА АДМИНИСТРАЦИЯ КЛУБА ВПРАВЕ ОТКАЗАТЬ ЛЮБОМУ ИГРОКУ В ПОСЕЩЕНИИ КЛУБА.</w:t>
      </w:r>
    </w:p>
    <w:p w:rsidR="00505604" w:rsidRDefault="00505604" w:rsidP="00505604"/>
    <w:sectPr w:rsidR="0050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C"/>
    <w:rsid w:val="00505604"/>
    <w:rsid w:val="008E5009"/>
    <w:rsid w:val="00C7357D"/>
    <w:rsid w:val="00D008DC"/>
    <w:rsid w:val="00D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Адамансер</dc:creator>
  <cp:keywords/>
  <dc:description/>
  <cp:lastModifiedBy>Адамансер</cp:lastModifiedBy>
  <cp:revision>2</cp:revision>
  <dcterms:created xsi:type="dcterms:W3CDTF">2013-02-05T20:33:00Z</dcterms:created>
  <dcterms:modified xsi:type="dcterms:W3CDTF">2013-02-05T20:53:00Z</dcterms:modified>
</cp:coreProperties>
</file>